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01516" w14:textId="12232E78" w:rsidR="002B2859" w:rsidRDefault="009021A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Főszervezői </w:t>
      </w:r>
      <w:r w:rsidR="008159A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pót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pályázat</w:t>
      </w:r>
    </w:p>
    <w:p w14:paraId="6565B9DE" w14:textId="77777777" w:rsidR="002B2859" w:rsidRDefault="009021A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BME Építészmérnöki Kar Hallgatói Képviselet által kiírt </w:t>
      </w:r>
    </w:p>
    <w:p w14:paraId="0A98616D" w14:textId="6ABA7C5F" w:rsidR="002B2859" w:rsidRDefault="009021A1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</w:t>
      </w:r>
      <w:r w:rsidR="000C3943">
        <w:rPr>
          <w:rFonts w:ascii="Times New Roman" w:eastAsia="Times New Roman" w:hAnsi="Times New Roman" w:cs="Times New Roman"/>
        </w:rPr>
        <w:t>021-e</w:t>
      </w:r>
      <w:r>
        <w:rPr>
          <w:rFonts w:ascii="Times New Roman" w:eastAsia="Times New Roman" w:hAnsi="Times New Roman" w:cs="Times New Roman"/>
        </w:rPr>
        <w:t xml:space="preserve">s </w:t>
      </w:r>
      <w:r w:rsidR="000C3943">
        <w:rPr>
          <w:rFonts w:ascii="Times New Roman" w:eastAsia="Times New Roman" w:hAnsi="Times New Roman" w:cs="Times New Roman"/>
        </w:rPr>
        <w:t>Online Vetélkedő</w:t>
      </w:r>
      <w:r>
        <w:rPr>
          <w:rFonts w:ascii="Times New Roman" w:eastAsia="Times New Roman" w:hAnsi="Times New Roman" w:cs="Times New Roman"/>
        </w:rPr>
        <w:t xml:space="preserve"> főszervezői </w:t>
      </w:r>
      <w:r w:rsidR="008159AC">
        <w:rPr>
          <w:rFonts w:ascii="Times New Roman" w:eastAsia="Times New Roman" w:hAnsi="Times New Roman" w:cs="Times New Roman"/>
        </w:rPr>
        <w:t>pót</w:t>
      </w:r>
      <w:r>
        <w:rPr>
          <w:rFonts w:ascii="Times New Roman" w:eastAsia="Times New Roman" w:hAnsi="Times New Roman" w:cs="Times New Roman"/>
        </w:rPr>
        <w:t>pályázat hirdetményére</w:t>
      </w:r>
    </w:p>
    <w:p w14:paraId="12DE5C08" w14:textId="77777777" w:rsidR="002B2859" w:rsidRDefault="009021A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777D52AE" w14:textId="77777777" w:rsidR="002B2859" w:rsidRDefault="009021A1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1DD9CAC2" w14:textId="77777777" w:rsidR="002B2859" w:rsidRDefault="009021A1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Képzés, évfolyam:</w:t>
      </w:r>
      <w:r>
        <w:rPr>
          <w:rFonts w:ascii="Times New Roman" w:eastAsia="Times New Roman" w:hAnsi="Times New Roman" w:cs="Times New Roman"/>
        </w:rPr>
        <w:br/>
      </w:r>
    </w:p>
    <w:p w14:paraId="0942994B" w14:textId="381202A8" w:rsidR="000C3943" w:rsidRDefault="000C3943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Szervezői csapat:</w:t>
      </w:r>
    </w:p>
    <w:p w14:paraId="47443D88" w14:textId="25FCAE5D" w:rsidR="002B2859" w:rsidRDefault="009021A1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Motiváció, elképzelések</w:t>
      </w:r>
      <w:r w:rsidR="000C3943">
        <w:rPr>
          <w:rFonts w:ascii="Times New Roman" w:eastAsia="Times New Roman" w:hAnsi="Times New Roman" w:cs="Times New Roman"/>
        </w:rPr>
        <w:t>, részletes programterv</w:t>
      </w:r>
      <w:r>
        <w:rPr>
          <w:rFonts w:ascii="Times New Roman" w:eastAsia="Times New Roman" w:hAnsi="Times New Roman" w:cs="Times New Roman"/>
        </w:rPr>
        <w:t>:</w:t>
      </w:r>
    </w:p>
    <w:p w14:paraId="1FF96812" w14:textId="1B29521A" w:rsidR="002B2859" w:rsidRDefault="009021A1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 w:rsidR="000C3943">
        <w:rPr>
          <w:rFonts w:ascii="Times New Roman" w:eastAsia="Times New Roman" w:hAnsi="Times New Roman" w:cs="Times New Roman"/>
        </w:rPr>
        <w:t>Budapest, 202</w:t>
      </w:r>
      <w:r w:rsidR="006F45FE">
        <w:rPr>
          <w:rFonts w:ascii="Times New Roman" w:eastAsia="Times New Roman" w:hAnsi="Times New Roman" w:cs="Times New Roman"/>
        </w:rPr>
        <w:t>1</w:t>
      </w:r>
      <w:r w:rsidR="000C3943">
        <w:rPr>
          <w:rFonts w:ascii="Times New Roman" w:eastAsia="Times New Roman" w:hAnsi="Times New Roman" w:cs="Times New Roman"/>
        </w:rPr>
        <w:t xml:space="preserve">. </w:t>
      </w:r>
      <w:r w:rsidR="006F45FE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 ??.</w:t>
      </w:r>
    </w:p>
    <w:p w14:paraId="3E1A2FF7" w14:textId="77777777" w:rsidR="002B2859" w:rsidRDefault="002B2859">
      <w:bookmarkStart w:id="0" w:name="_GoBack"/>
      <w:bookmarkEnd w:id="0"/>
    </w:p>
    <w:sectPr w:rsidR="002B2859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0C6EA" w14:textId="77777777" w:rsidR="00997FAF" w:rsidRDefault="00997FAF">
      <w:pPr>
        <w:spacing w:line="240" w:lineRule="auto"/>
      </w:pPr>
      <w:r>
        <w:separator/>
      </w:r>
    </w:p>
  </w:endnote>
  <w:endnote w:type="continuationSeparator" w:id="0">
    <w:p w14:paraId="5A1E5203" w14:textId="77777777" w:rsidR="00997FAF" w:rsidRDefault="00997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ni_Quorum Light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EAAB" w14:textId="77777777" w:rsidR="002B2859" w:rsidRDefault="00997FAF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16377180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2B2859" w14:paraId="44517F62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8981E2" w14:textId="77777777" w:rsidR="002B2859" w:rsidRDefault="009021A1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354873D3" w14:textId="77777777" w:rsidR="002B2859" w:rsidRDefault="009021A1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37902C63" w14:textId="77777777" w:rsidR="002B2859" w:rsidRDefault="00997FAF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9021A1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103976D" w14:textId="77777777" w:rsidR="002B2859" w:rsidRDefault="009021A1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6809EA54" wp14:editId="5F6F8682">
                <wp:extent cx="562972" cy="372427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1D4F2AF" w14:textId="77777777" w:rsidR="002B2859" w:rsidRDefault="009021A1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116F055C" w14:textId="77777777" w:rsidR="002B2859" w:rsidRDefault="009021A1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B2D4F8B" w14:textId="77777777" w:rsidR="002B2859" w:rsidRDefault="009021A1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05909E0F" w14:textId="77777777" w:rsidR="002B2859" w:rsidRDefault="002B2859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F9FAA" w14:textId="77777777" w:rsidR="00997FAF" w:rsidRDefault="00997FAF">
      <w:pPr>
        <w:spacing w:line="240" w:lineRule="auto"/>
      </w:pPr>
      <w:r>
        <w:separator/>
      </w:r>
    </w:p>
  </w:footnote>
  <w:footnote w:type="continuationSeparator" w:id="0">
    <w:p w14:paraId="4D94DA39" w14:textId="77777777" w:rsidR="00997FAF" w:rsidRDefault="00997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80BE" w14:textId="77777777" w:rsidR="002B2859" w:rsidRDefault="009021A1">
    <w:pPr>
      <w:jc w:val="center"/>
    </w:pPr>
    <w:r>
      <w:rPr>
        <w:noProof/>
        <w:lang w:val="hu-HU"/>
      </w:rPr>
      <w:drawing>
        <wp:inline distT="114300" distB="114300" distL="114300" distR="114300" wp14:anchorId="6C9FBAE0" wp14:editId="46D1071B">
          <wp:extent cx="1924050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B6C707" w14:textId="77777777" w:rsidR="002B2859" w:rsidRDefault="00997FAF">
    <w:pPr>
      <w:jc w:val="center"/>
    </w:pPr>
    <w:r>
      <w:pict w14:anchorId="5C0A67A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1CA1"/>
    <w:multiLevelType w:val="multilevel"/>
    <w:tmpl w:val="279E2C7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59"/>
    <w:rsid w:val="000C3943"/>
    <w:rsid w:val="002B2859"/>
    <w:rsid w:val="002F05A9"/>
    <w:rsid w:val="006F45FE"/>
    <w:rsid w:val="008159AC"/>
    <w:rsid w:val="008B6D1D"/>
    <w:rsid w:val="009021A1"/>
    <w:rsid w:val="00997FAF"/>
    <w:rsid w:val="009E58FA"/>
    <w:rsid w:val="00F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4C9EA"/>
  <w15:docId w15:val="{39CB2C91-5261-46F3-B20C-5E60A1D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A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Panna</cp:lastModifiedBy>
  <cp:revision>3</cp:revision>
  <dcterms:created xsi:type="dcterms:W3CDTF">2021-01-10T14:49:00Z</dcterms:created>
  <dcterms:modified xsi:type="dcterms:W3CDTF">2021-01-10T14:49:00Z</dcterms:modified>
</cp:coreProperties>
</file>