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04" w:rsidRDefault="00573E04" w:rsidP="000C1E5F">
      <w:pPr>
        <w:jc w:val="center"/>
        <w:rPr>
          <w:rFonts w:ascii="Huni_Quorum Medium BT" w:hAnsi="Huni_Quorum Medium BT"/>
          <w:sz w:val="36"/>
          <w:szCs w:val="36"/>
        </w:rPr>
      </w:pPr>
    </w:p>
    <w:p w:rsidR="00914F4B" w:rsidRPr="00573E04" w:rsidRDefault="00914F4B" w:rsidP="000C1E5F">
      <w:pPr>
        <w:jc w:val="center"/>
        <w:rPr>
          <w:rFonts w:ascii="Huni_Quorum Medium BT" w:hAnsi="Huni_Quorum Medium BT"/>
          <w:sz w:val="36"/>
          <w:szCs w:val="36"/>
        </w:rPr>
      </w:pPr>
      <w:r w:rsidRPr="00573E04">
        <w:rPr>
          <w:rFonts w:ascii="Huni_Quorum Medium BT" w:hAnsi="Huni_Quorum Medium BT"/>
          <w:sz w:val="36"/>
          <w:szCs w:val="36"/>
        </w:rPr>
        <w:t>Oktatói ajánlás</w:t>
      </w:r>
    </w:p>
    <w:p w:rsidR="000C1E5F" w:rsidRPr="00573E04" w:rsidRDefault="00914F4B" w:rsidP="000C1E5F">
      <w:pPr>
        <w:jc w:val="center"/>
        <w:rPr>
          <w:rFonts w:ascii="Huni_Quorum Medium BT" w:hAnsi="Huni_Quorum Medium BT"/>
          <w:sz w:val="36"/>
          <w:szCs w:val="36"/>
        </w:rPr>
      </w:pPr>
      <w:r w:rsidRPr="00573E04">
        <w:rPr>
          <w:rFonts w:ascii="Huni_Quorum Medium BT" w:hAnsi="Huni_Quorum Medium BT"/>
          <w:sz w:val="36"/>
          <w:szCs w:val="36"/>
        </w:rPr>
        <w:t>Erasmus+ tanulmányi mobilitás ösztöndíjpályázathoz</w:t>
      </w:r>
      <w:r w:rsidR="000B06D2">
        <w:rPr>
          <w:rFonts w:ascii="Huni_Quorum Medium BT" w:hAnsi="Huni_Quorum Medium BT"/>
          <w:sz w:val="36"/>
          <w:szCs w:val="36"/>
        </w:rPr>
        <w:t xml:space="preserve"> 2019/2020</w:t>
      </w:r>
    </w:p>
    <w:p w:rsidR="000C1E5F" w:rsidRPr="00573E04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ni_Quorum Medium BT" w:hAnsi="Huni_Quorum Medium BT"/>
          <w:sz w:val="20"/>
          <w:szCs w:val="20"/>
        </w:rPr>
      </w:pPr>
      <w:r w:rsidRPr="00573E04">
        <w:rPr>
          <w:rFonts w:ascii="Huni_Quorum Medium BT" w:hAnsi="Huni_Quorum Medium BT"/>
          <w:sz w:val="20"/>
          <w:szCs w:val="20"/>
        </w:rPr>
        <w:t xml:space="preserve">Tisztelt </w:t>
      </w:r>
      <w:r w:rsidR="00FF369E" w:rsidRPr="00573E04">
        <w:rPr>
          <w:rFonts w:ascii="Huni_Quorum Medium BT" w:hAnsi="Huni_Quorum Medium BT"/>
          <w:sz w:val="20"/>
          <w:szCs w:val="20"/>
        </w:rPr>
        <w:t>Oktató</w:t>
      </w:r>
      <w:r w:rsidRPr="00573E04">
        <w:rPr>
          <w:rFonts w:ascii="Huni_Quorum Medium BT" w:hAnsi="Huni_Quorum Medium BT"/>
          <w:sz w:val="20"/>
          <w:szCs w:val="20"/>
        </w:rPr>
        <w:t>!</w:t>
      </w:r>
    </w:p>
    <w:p w:rsidR="008A0576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uni_Quorum Medium BT" w:hAnsi="Huni_Quorum Medium BT"/>
          <w:sz w:val="20"/>
          <w:szCs w:val="20"/>
        </w:rPr>
      </w:pPr>
      <w:r w:rsidRPr="00573E04">
        <w:rPr>
          <w:rFonts w:ascii="Huni_Quorum Medium BT" w:hAnsi="Huni_Quorum Medium BT"/>
          <w:sz w:val="20"/>
          <w:szCs w:val="20"/>
        </w:rPr>
        <w:t xml:space="preserve">A BME </w:t>
      </w:r>
      <w:r w:rsidR="00FF369E" w:rsidRPr="00573E04">
        <w:rPr>
          <w:rFonts w:ascii="Huni_Quorum Medium BT" w:hAnsi="Huni_Quorum Medium BT"/>
          <w:sz w:val="20"/>
          <w:szCs w:val="20"/>
        </w:rPr>
        <w:t xml:space="preserve">a jelen űrlapot alkalmazza az oktatói ajánlásokhoz </w:t>
      </w:r>
      <w:r w:rsidR="00914F4B" w:rsidRPr="00573E04">
        <w:rPr>
          <w:rFonts w:ascii="Huni_Quorum Medium BT" w:hAnsi="Huni_Quorum Medium BT"/>
          <w:sz w:val="20"/>
          <w:szCs w:val="20"/>
        </w:rPr>
        <w:t xml:space="preserve">az </w:t>
      </w:r>
      <w:r w:rsidRPr="00573E04">
        <w:rPr>
          <w:rFonts w:ascii="Huni_Quorum Medium BT" w:hAnsi="Huni_Quorum Medium BT"/>
          <w:sz w:val="20"/>
          <w:szCs w:val="20"/>
        </w:rPr>
        <w:t>Erasmus</w:t>
      </w:r>
      <w:r w:rsidR="000B06D2">
        <w:rPr>
          <w:rFonts w:ascii="Huni_Quorum Medium BT" w:hAnsi="Huni_Quorum Medium BT"/>
          <w:sz w:val="20"/>
          <w:szCs w:val="20"/>
        </w:rPr>
        <w:t>+</w:t>
      </w:r>
      <w:r w:rsidRPr="00573E04">
        <w:rPr>
          <w:rFonts w:ascii="Huni_Quorum Medium BT" w:hAnsi="Huni_Quorum Medium BT"/>
          <w:sz w:val="20"/>
          <w:szCs w:val="20"/>
        </w:rPr>
        <w:t xml:space="preserve"> pályázatok egységes elbírálását megkönnyítendő. </w:t>
      </w:r>
      <w:r w:rsidRPr="00573E04">
        <w:rPr>
          <w:rFonts w:ascii="Huni_Quorum Medium BT" w:hAnsi="Huni_Quorum Medium BT"/>
          <w:b/>
          <w:sz w:val="20"/>
          <w:szCs w:val="20"/>
        </w:rPr>
        <w:t xml:space="preserve">Oktatói ajánlást az Erasmus pályázatokhoz csak a pályázó adott </w:t>
      </w:r>
      <w:r w:rsidR="00914F4B" w:rsidRPr="00573E04">
        <w:rPr>
          <w:rFonts w:ascii="Huni_Quorum Medium BT" w:hAnsi="Huni_Quorum Medium BT"/>
          <w:b/>
          <w:sz w:val="20"/>
          <w:szCs w:val="20"/>
        </w:rPr>
        <w:t>szakán</w:t>
      </w:r>
      <w:r w:rsidRPr="00573E04">
        <w:rPr>
          <w:rFonts w:ascii="Huni_Quorum Medium BT" w:hAnsi="Huni_Quorum Medium BT"/>
          <w:b/>
          <w:sz w:val="20"/>
          <w:szCs w:val="20"/>
        </w:rPr>
        <w:t xml:space="preserve"> </w:t>
      </w:r>
      <w:r w:rsidR="00A5256D" w:rsidRPr="00573E04">
        <w:rPr>
          <w:rFonts w:ascii="Huni_Quorum Medium BT" w:hAnsi="Huni_Quorum Medium BT"/>
          <w:b/>
          <w:sz w:val="20"/>
          <w:szCs w:val="20"/>
        </w:rPr>
        <w:t>órát tartó</w:t>
      </w:r>
      <w:r w:rsidRPr="00573E04">
        <w:rPr>
          <w:rFonts w:ascii="Huni_Quorum Medium BT" w:hAnsi="Huni_Quorum Medium BT"/>
          <w:b/>
          <w:sz w:val="20"/>
          <w:szCs w:val="20"/>
        </w:rPr>
        <w:t>, tudományos fokozattal rendelkező oktató vagy kutató adhat</w:t>
      </w:r>
      <w:r w:rsidRPr="00573E04">
        <w:rPr>
          <w:rFonts w:ascii="Huni_Quorum Medium BT" w:hAnsi="Huni_Quorum Medium BT"/>
          <w:sz w:val="20"/>
          <w:szCs w:val="20"/>
        </w:rPr>
        <w:t xml:space="preserve"> (így nem minősül ok</w:t>
      </w:r>
      <w:r w:rsidR="00FF369E" w:rsidRPr="00573E04">
        <w:rPr>
          <w:rFonts w:ascii="Huni_Quorum Medium BT" w:hAnsi="Huni_Quorum Medium BT"/>
          <w:sz w:val="20"/>
          <w:szCs w:val="20"/>
        </w:rPr>
        <w:t>tatónak a doktorandusz, a tanszé</w:t>
      </w:r>
      <w:r w:rsidRPr="00573E04">
        <w:rPr>
          <w:rFonts w:ascii="Huni_Quorum Medium BT" w:hAnsi="Huni_Quorum Medium BT"/>
          <w:sz w:val="20"/>
          <w:szCs w:val="20"/>
        </w:rPr>
        <w:t>ki mérnök és a demonstrátor</w:t>
      </w:r>
      <w:r w:rsidR="00FF369E" w:rsidRPr="00573E04">
        <w:rPr>
          <w:rFonts w:ascii="Huni_Quorum Medium BT" w:hAnsi="Huni_Quorum Medium BT"/>
          <w:sz w:val="20"/>
          <w:szCs w:val="20"/>
        </w:rPr>
        <w:t xml:space="preserve"> sem</w:t>
      </w:r>
      <w:r w:rsidRPr="00573E04">
        <w:rPr>
          <w:rFonts w:ascii="Huni_Quorum Medium BT" w:hAnsi="Huni_Quorum Medium BT"/>
          <w:sz w:val="20"/>
          <w:szCs w:val="20"/>
        </w:rPr>
        <w:t xml:space="preserve">). Kérem, hogy ajánlásával segítse a Kart abban, hogy rátermett hallgatók részesülhessenek Erasmus ösztöndíjban! A kitöltött és aláírt űrlapot kérjük </w:t>
      </w:r>
      <w:r w:rsidRPr="00573E04">
        <w:rPr>
          <w:rFonts w:ascii="Huni_Quorum Medium BT" w:hAnsi="Huni_Quorum Medium BT"/>
          <w:b/>
          <w:sz w:val="20"/>
          <w:szCs w:val="20"/>
        </w:rPr>
        <w:t>zárt</w:t>
      </w:r>
      <w:bookmarkStart w:id="0" w:name="_GoBack"/>
      <w:bookmarkEnd w:id="0"/>
      <w:r w:rsidRPr="00573E04">
        <w:rPr>
          <w:rFonts w:ascii="Huni_Quorum Medium BT" w:hAnsi="Huni_Quorum Medium BT"/>
          <w:sz w:val="20"/>
          <w:szCs w:val="20"/>
        </w:rPr>
        <w:t xml:space="preserve"> </w:t>
      </w:r>
      <w:r w:rsidR="00A5256D" w:rsidRPr="00573E04">
        <w:rPr>
          <w:rFonts w:ascii="Huni_Quorum Medium BT" w:hAnsi="Huni_Quorum Medium BT"/>
          <w:sz w:val="20"/>
          <w:szCs w:val="20"/>
        </w:rPr>
        <w:t>borítékban átadni a hallgatónak, hogy csatolhassa pályázatához.</w:t>
      </w:r>
      <w:r w:rsidR="008A0576">
        <w:rPr>
          <w:rFonts w:ascii="Huni_Quorum Medium BT" w:hAnsi="Huni_Quorum Medium BT"/>
          <w:sz w:val="20"/>
          <w:szCs w:val="20"/>
        </w:rPr>
        <w:t xml:space="preserve"> A borítékon szerepeljen a hallgató neve és Neptun kódja. </w:t>
      </w:r>
    </w:p>
    <w:p w:rsidR="000C1E5F" w:rsidRPr="00573E04" w:rsidRDefault="008A0576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uni_Quorum Medium BT" w:hAnsi="Huni_Quorum Medium BT"/>
          <w:sz w:val="20"/>
          <w:szCs w:val="20"/>
        </w:rPr>
      </w:pPr>
      <w:r>
        <w:rPr>
          <w:rFonts w:ascii="Huni_Quorum Medium BT" w:hAnsi="Huni_Quorum Medium BT"/>
          <w:sz w:val="20"/>
          <w:szCs w:val="20"/>
        </w:rPr>
        <w:t xml:space="preserve">Az ajánlást nem szükséges hozzáfűzni a pályázati anyag többi részéhez, de a pályázati anyaggal egy borítékban kell lennie. </w:t>
      </w:r>
    </w:p>
    <w:p w:rsidR="00A5256D" w:rsidRPr="00573E04" w:rsidRDefault="00A5256D" w:rsidP="000C1E5F">
      <w:pPr>
        <w:tabs>
          <w:tab w:val="left" w:leader="underscore" w:pos="-7650"/>
          <w:tab w:val="left" w:pos="0"/>
          <w:tab w:val="left" w:leader="underscore" w:pos="3600"/>
          <w:tab w:val="left" w:leader="underscore" w:pos="6930"/>
          <w:tab w:val="right" w:leader="underscore" w:pos="9630"/>
        </w:tabs>
        <w:jc w:val="both"/>
        <w:rPr>
          <w:rFonts w:ascii="Huni_Quorum Medium BT" w:hAnsi="Huni_Quorum Medium BT"/>
        </w:rPr>
      </w:pPr>
    </w:p>
    <w:p w:rsidR="000C1E5F" w:rsidRPr="00573E04" w:rsidRDefault="000C1E5F" w:rsidP="000C1E5F">
      <w:pPr>
        <w:tabs>
          <w:tab w:val="left" w:leader="underscore" w:pos="-7650"/>
          <w:tab w:val="left" w:pos="0"/>
          <w:tab w:val="left" w:leader="underscore" w:pos="3600"/>
          <w:tab w:val="left" w:leader="underscore" w:pos="6930"/>
          <w:tab w:val="right" w:leader="underscore" w:pos="9630"/>
        </w:tabs>
        <w:jc w:val="both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Ajánló neve: </w:t>
      </w:r>
      <w:r w:rsidRPr="00573E04">
        <w:rPr>
          <w:rFonts w:ascii="Huni_Quorum Medium BT" w:hAnsi="Huni_Quorum Medium BT"/>
        </w:rPr>
        <w:tab/>
        <w:t>Tanszéke, beosztása:</w:t>
      </w:r>
      <w:r w:rsidRPr="00573E04">
        <w:rPr>
          <w:rFonts w:ascii="Huni_Quorum Medium BT" w:hAnsi="Huni_Quorum Medium BT"/>
        </w:rPr>
        <w:tab/>
        <w:t>Tud. fokozata:</w:t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left" w:leader="underscore" w:pos="5580"/>
          <w:tab w:val="left" w:leader="underscore" w:pos="9630"/>
        </w:tabs>
        <w:jc w:val="both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>Hallgató neve:</w:t>
      </w:r>
      <w:r w:rsidRPr="00573E04">
        <w:rPr>
          <w:rFonts w:ascii="Huni_Quorum Medium BT" w:hAnsi="Huni_Quorum Medium BT"/>
        </w:rPr>
        <w:tab/>
        <w:t>Neptun kódja:</w:t>
      </w:r>
      <w:r w:rsidRPr="00573E04">
        <w:rPr>
          <w:rFonts w:ascii="Huni_Quorum Medium BT" w:hAnsi="Huni_Quorum Medium BT"/>
        </w:rPr>
        <w:tab/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leader="underscore" w:pos="360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Hány féléve ismeri a </w:t>
      </w:r>
      <w:r w:rsidR="00A5256D" w:rsidRPr="00573E04">
        <w:rPr>
          <w:rFonts w:ascii="Huni_Quorum Medium BT" w:hAnsi="Huni_Quorum Medium BT"/>
        </w:rPr>
        <w:t>pályázót</w:t>
      </w:r>
      <w:r w:rsidRPr="00573E04">
        <w:rPr>
          <w:rFonts w:ascii="Huni_Quorum Medium BT" w:hAnsi="Huni_Quorum Medium BT"/>
        </w:rPr>
        <w:t>?</w:t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leader="underscore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Milyen tárgy / tevékenység </w:t>
      </w:r>
      <w:r w:rsidR="00A5256D" w:rsidRPr="00573E04">
        <w:rPr>
          <w:rFonts w:ascii="Huni_Quorum Medium BT" w:hAnsi="Huni_Quorum Medium BT"/>
        </w:rPr>
        <w:t>keretében ismerte meg a pályázót</w:t>
      </w:r>
      <w:r w:rsidRPr="00573E04">
        <w:rPr>
          <w:rFonts w:ascii="Huni_Quorum Medium BT" w:hAnsi="Huni_Quorum Medium BT"/>
        </w:rPr>
        <w:t>?</w:t>
      </w: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leader="underscore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0C1E5F">
      <w:pPr>
        <w:tabs>
          <w:tab w:val="right" w:pos="9630"/>
        </w:tabs>
        <w:jc w:val="both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A </w:t>
      </w:r>
      <w:r w:rsidR="00A5256D" w:rsidRPr="00573E04">
        <w:rPr>
          <w:rFonts w:ascii="Huni_Quorum Medium BT" w:hAnsi="Huni_Quorum Medium BT"/>
        </w:rPr>
        <w:t>pályázó</w:t>
      </w:r>
      <w:r w:rsidRPr="00573E04">
        <w:rPr>
          <w:rFonts w:ascii="Huni_Quorum Medium BT" w:hAnsi="Huni_Quorum Medium BT"/>
        </w:rPr>
        <w:t xml:space="preserve"> hallgatói csoportján belül (azonos évfolyam/szak/szakirány/tankör/stb. hallgatói</w:t>
      </w:r>
      <w:r w:rsidR="00305F11" w:rsidRPr="00573E04">
        <w:rPr>
          <w:rFonts w:ascii="Huni_Quorum Medium BT" w:hAnsi="Huni_Quorum Medium BT"/>
        </w:rPr>
        <w:t xml:space="preserve">) hogyan rangsorolná </w:t>
      </w:r>
      <w:r w:rsidR="00A5256D" w:rsidRPr="00573E04">
        <w:rPr>
          <w:rFonts w:ascii="Huni_Quorum Medium BT" w:hAnsi="Huni_Quorum Medium BT"/>
        </w:rPr>
        <w:t>őt</w:t>
      </w:r>
      <w:r w:rsidRPr="00573E04">
        <w:rPr>
          <w:rFonts w:ascii="Huni_Quorum Medium BT" w:hAnsi="Huni_Quorum Medium BT"/>
        </w:rPr>
        <w:t xml:space="preserve"> az alábbi szempontok szerint?</w:t>
      </w:r>
    </w:p>
    <w:tbl>
      <w:tblPr>
        <w:tblStyle w:val="Rcsostblzat"/>
        <w:tblW w:w="10581" w:type="dxa"/>
        <w:jc w:val="center"/>
        <w:tblLook w:val="04A0" w:firstRow="1" w:lastRow="0" w:firstColumn="1" w:lastColumn="0" w:noHBand="0" w:noVBand="1"/>
      </w:tblPr>
      <w:tblGrid>
        <w:gridCol w:w="2981"/>
        <w:gridCol w:w="1185"/>
        <w:gridCol w:w="1283"/>
        <w:gridCol w:w="1283"/>
        <w:gridCol w:w="1283"/>
        <w:gridCol w:w="1283"/>
        <w:gridCol w:w="1283"/>
      </w:tblGrid>
      <w:tr w:rsidR="000C1E5F" w:rsidRPr="00573E04" w:rsidTr="00573E04">
        <w:trPr>
          <w:trHeight w:val="739"/>
          <w:jc w:val="center"/>
        </w:trPr>
        <w:tc>
          <w:tcPr>
            <w:tcW w:w="2981" w:type="dxa"/>
            <w:vAlign w:val="center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Szempont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Kiváló (felső 5%)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Nagyon jó</w:t>
            </w:r>
          </w:p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(felső 20%)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 xml:space="preserve">Jó </w:t>
            </w:r>
          </w:p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(felső 35%)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Átlagos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Átlag alatti</w:t>
            </w: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jc w:val="center"/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Nem tudom megítélni</w:t>
            </w:r>
          </w:p>
        </w:tc>
      </w:tr>
      <w:tr w:rsidR="000C1E5F" w:rsidRPr="00573E04" w:rsidTr="00573E04">
        <w:trPr>
          <w:trHeight w:val="246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Tanulmányi eredmények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31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Intellektuális képességek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46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Szorgalom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46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Kreativitás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31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Szóbeli kommunikáció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  <w:tr w:rsidR="000C1E5F" w:rsidRPr="00573E04" w:rsidTr="00573E04">
        <w:trPr>
          <w:trHeight w:val="262"/>
          <w:jc w:val="center"/>
        </w:trPr>
        <w:tc>
          <w:tcPr>
            <w:tcW w:w="2981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  <w:r w:rsidRPr="00573E04">
              <w:rPr>
                <w:rFonts w:ascii="Huni_Quorum Medium BT" w:hAnsi="Huni_Quorum Medium BT"/>
              </w:rPr>
              <w:t>Általános megítélés</w:t>
            </w:r>
          </w:p>
        </w:tc>
        <w:tc>
          <w:tcPr>
            <w:tcW w:w="1185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  <w:tc>
          <w:tcPr>
            <w:tcW w:w="1283" w:type="dxa"/>
          </w:tcPr>
          <w:p w:rsidR="000C1E5F" w:rsidRPr="00573E04" w:rsidRDefault="000C1E5F" w:rsidP="00976844">
            <w:pPr>
              <w:tabs>
                <w:tab w:val="right" w:pos="9630"/>
              </w:tabs>
              <w:rPr>
                <w:rFonts w:ascii="Huni_Quorum Medium BT" w:hAnsi="Huni_Quorum Medium BT"/>
              </w:rPr>
            </w:pPr>
          </w:p>
        </w:tc>
      </w:tr>
    </w:tbl>
    <w:p w:rsidR="000C1E5F" w:rsidRPr="00573E04" w:rsidRDefault="000C1E5F" w:rsidP="000C1E5F">
      <w:pPr>
        <w:tabs>
          <w:tab w:val="right" w:pos="9630"/>
        </w:tabs>
        <w:rPr>
          <w:rFonts w:ascii="Huni_Quorum Medium BT" w:hAnsi="Huni_Quorum Medium BT"/>
        </w:rPr>
      </w:pPr>
    </w:p>
    <w:p w:rsidR="000C1E5F" w:rsidRPr="00573E04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>Egyéb megjegyzések a jelölttel kapcsolatban:</w:t>
      </w:r>
    </w:p>
    <w:p w:rsidR="00A5256D" w:rsidRPr="00573E04" w:rsidRDefault="00A5256D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  <w:rPr>
          <w:rFonts w:ascii="Huni_Quorum Medium BT" w:hAnsi="Huni_Quorum Medium BT"/>
        </w:rPr>
      </w:pPr>
    </w:p>
    <w:p w:rsidR="000C1E5F" w:rsidRPr="00573E04" w:rsidRDefault="000C1E5F" w:rsidP="000C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0"/>
        </w:tabs>
        <w:rPr>
          <w:rFonts w:ascii="Huni_Quorum Medium BT" w:hAnsi="Huni_Quorum Medium BT"/>
        </w:rPr>
      </w:pPr>
    </w:p>
    <w:p w:rsidR="000C1E5F" w:rsidRPr="00573E04" w:rsidRDefault="000C1E5F" w:rsidP="000C1E5F">
      <w:pPr>
        <w:tabs>
          <w:tab w:val="right" w:pos="9630"/>
        </w:tabs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 xml:space="preserve">Budapest, </w:t>
      </w:r>
      <w:r w:rsidR="005E78ED" w:rsidRPr="00573E04">
        <w:rPr>
          <w:rFonts w:ascii="Huni_Quorum Medium BT" w:hAnsi="Huni_Quorum Medium BT"/>
        </w:rPr>
        <w:t>201</w:t>
      </w:r>
      <w:proofErr w:type="gramStart"/>
      <w:r w:rsidR="00914F4B" w:rsidRPr="00573E04">
        <w:rPr>
          <w:rFonts w:ascii="Huni_Quorum Medium BT" w:hAnsi="Huni_Quorum Medium BT"/>
        </w:rPr>
        <w:t>…</w:t>
      </w:r>
      <w:r w:rsidR="00A5256D" w:rsidRPr="00573E04">
        <w:rPr>
          <w:rFonts w:ascii="Huni_Quorum Medium BT" w:hAnsi="Huni_Quorum Medium BT"/>
        </w:rPr>
        <w:t>.</w:t>
      </w:r>
      <w:proofErr w:type="gramEnd"/>
      <w:r w:rsidR="00A5256D" w:rsidRPr="00573E04">
        <w:rPr>
          <w:rFonts w:ascii="Huni_Quorum Medium BT" w:hAnsi="Huni_Quorum Medium BT"/>
        </w:rPr>
        <w:t xml:space="preserve"> </w:t>
      </w:r>
      <w:r w:rsidR="00914F4B" w:rsidRPr="00573E04">
        <w:rPr>
          <w:rFonts w:ascii="Huni_Quorum Medium BT" w:hAnsi="Huni_Quorum Medium BT"/>
        </w:rPr>
        <w:t>…………. ……..</w:t>
      </w:r>
    </w:p>
    <w:p w:rsidR="000C1E5F" w:rsidRPr="00573E04" w:rsidRDefault="000C1E5F" w:rsidP="00A5256D">
      <w:pPr>
        <w:tabs>
          <w:tab w:val="right" w:leader="underscore" w:pos="9450"/>
        </w:tabs>
        <w:ind w:left="6390"/>
        <w:rPr>
          <w:rFonts w:ascii="Huni_Quorum Medium BT" w:hAnsi="Huni_Quorum Medium BT"/>
        </w:rPr>
      </w:pPr>
      <w:r w:rsidRPr="00573E04">
        <w:rPr>
          <w:rFonts w:ascii="Huni_Quorum Medium BT" w:hAnsi="Huni_Quorum Medium BT"/>
        </w:rPr>
        <w:tab/>
      </w:r>
    </w:p>
    <w:p w:rsidR="000C1E5F" w:rsidRPr="00573E04" w:rsidRDefault="000C1E5F" w:rsidP="00A5256D">
      <w:pPr>
        <w:tabs>
          <w:tab w:val="right" w:pos="9990"/>
        </w:tabs>
        <w:ind w:left="5850"/>
        <w:jc w:val="center"/>
        <w:rPr>
          <w:rFonts w:ascii="Huni_Quorum Medium BT" w:hAnsi="Huni_Quorum Medium BT"/>
        </w:rPr>
      </w:pPr>
      <w:proofErr w:type="gramStart"/>
      <w:r w:rsidRPr="00573E04">
        <w:rPr>
          <w:rFonts w:ascii="Huni_Quorum Medium BT" w:hAnsi="Huni_Quorum Medium BT"/>
        </w:rPr>
        <w:t>oktató</w:t>
      </w:r>
      <w:proofErr w:type="gramEnd"/>
      <w:r w:rsidRPr="00573E04">
        <w:rPr>
          <w:rFonts w:ascii="Huni_Quorum Medium BT" w:hAnsi="Huni_Quorum Medium BT"/>
        </w:rPr>
        <w:t xml:space="preserve"> aláírása</w:t>
      </w:r>
    </w:p>
    <w:sectPr w:rsidR="000C1E5F" w:rsidRPr="00573E04" w:rsidSect="00573E0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0F" w:rsidRDefault="00FB5F0F" w:rsidP="007631A3">
      <w:pPr>
        <w:spacing w:after="0" w:line="240" w:lineRule="auto"/>
      </w:pPr>
      <w:r>
        <w:separator/>
      </w:r>
    </w:p>
  </w:endnote>
  <w:endnote w:type="continuationSeparator" w:id="0">
    <w:p w:rsidR="00FB5F0F" w:rsidRDefault="00FB5F0F" w:rsidP="007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0F" w:rsidRDefault="00FB5F0F" w:rsidP="007631A3">
      <w:pPr>
        <w:spacing w:after="0" w:line="240" w:lineRule="auto"/>
      </w:pPr>
      <w:r>
        <w:separator/>
      </w:r>
    </w:p>
  </w:footnote>
  <w:footnote w:type="continuationSeparator" w:id="0">
    <w:p w:rsidR="00FB5F0F" w:rsidRDefault="00FB5F0F" w:rsidP="0076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5F" w:rsidRPr="00993476" w:rsidRDefault="00D05DFD" w:rsidP="000B79E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923"/>
      </w:tabs>
      <w:rPr>
        <w:rFonts w:ascii="Huni_Quorum Medium BT" w:hAnsi="Huni_Quorum Medium BT"/>
      </w:rPr>
    </w:pPr>
    <w:r>
      <w:tab/>
    </w:r>
    <w:r w:rsidRPr="00993476">
      <w:rPr>
        <w:rFonts w:ascii="Huni_Quorum Medium BT" w:hAnsi="Huni_Quorum Medium BT"/>
      </w:rPr>
      <w:t>Erasmus</w:t>
    </w:r>
    <w:r w:rsidR="00914F4B" w:rsidRPr="00993476">
      <w:rPr>
        <w:rFonts w:ascii="Huni_Quorum Medium BT" w:hAnsi="Huni_Quorum Medium BT"/>
      </w:rPr>
      <w:t>+ tanulmányi mobilitás</w:t>
    </w:r>
    <w:r w:rsidRPr="00993476">
      <w:rPr>
        <w:rFonts w:ascii="Huni_Quorum Medium BT" w:hAnsi="Huni_Quorum Medium BT"/>
      </w:rPr>
      <w:t xml:space="preserve"> ösztöndíjpályázat </w:t>
    </w:r>
    <w:r w:rsidR="000B06D2">
      <w:rPr>
        <w:rFonts w:ascii="Huni_Quorum Medium BT" w:hAnsi="Huni_Quorum Medium BT"/>
      </w:rPr>
      <w:t>2019/2020</w:t>
    </w:r>
    <w:r w:rsidR="000B79EA" w:rsidRPr="00993476">
      <w:rPr>
        <w:rFonts w:ascii="Huni_Quorum Medium BT" w:hAnsi="Huni_Quorum Medium B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CEE"/>
    <w:multiLevelType w:val="hybridMultilevel"/>
    <w:tmpl w:val="FD4872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C3369"/>
    <w:multiLevelType w:val="hybridMultilevel"/>
    <w:tmpl w:val="15F0F0F0"/>
    <w:lvl w:ilvl="0" w:tplc="1228024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437DF"/>
    <w:multiLevelType w:val="hybridMultilevel"/>
    <w:tmpl w:val="571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EF6"/>
    <w:multiLevelType w:val="hybridMultilevel"/>
    <w:tmpl w:val="6136E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30B8"/>
    <w:multiLevelType w:val="hybridMultilevel"/>
    <w:tmpl w:val="A14AFA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26A0D"/>
    <w:multiLevelType w:val="hybridMultilevel"/>
    <w:tmpl w:val="C7AC9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C4A9E"/>
    <w:multiLevelType w:val="hybridMultilevel"/>
    <w:tmpl w:val="56963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622E"/>
    <w:multiLevelType w:val="hybridMultilevel"/>
    <w:tmpl w:val="AEB61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57AE1"/>
    <w:multiLevelType w:val="hybridMultilevel"/>
    <w:tmpl w:val="027C8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14933"/>
    <w:multiLevelType w:val="multilevel"/>
    <w:tmpl w:val="889AFAC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E3467A"/>
    <w:multiLevelType w:val="hybridMultilevel"/>
    <w:tmpl w:val="731EC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8E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58FC"/>
    <w:multiLevelType w:val="hybridMultilevel"/>
    <w:tmpl w:val="1716F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258B6"/>
    <w:multiLevelType w:val="multilevel"/>
    <w:tmpl w:val="89D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8A3660"/>
    <w:multiLevelType w:val="hybridMultilevel"/>
    <w:tmpl w:val="C18217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8"/>
    <w:rsid w:val="00006A65"/>
    <w:rsid w:val="00014BBC"/>
    <w:rsid w:val="00064E73"/>
    <w:rsid w:val="000807E9"/>
    <w:rsid w:val="00094E7F"/>
    <w:rsid w:val="000A10A4"/>
    <w:rsid w:val="000B06D2"/>
    <w:rsid w:val="000B79EA"/>
    <w:rsid w:val="000C1E5F"/>
    <w:rsid w:val="000D3296"/>
    <w:rsid w:val="001023F0"/>
    <w:rsid w:val="001031B0"/>
    <w:rsid w:val="0015588C"/>
    <w:rsid w:val="0018156A"/>
    <w:rsid w:val="001B1CE8"/>
    <w:rsid w:val="001B1CFC"/>
    <w:rsid w:val="001E0F7E"/>
    <w:rsid w:val="00207912"/>
    <w:rsid w:val="00256635"/>
    <w:rsid w:val="00275024"/>
    <w:rsid w:val="002A107D"/>
    <w:rsid w:val="00305F11"/>
    <w:rsid w:val="00307849"/>
    <w:rsid w:val="003609C6"/>
    <w:rsid w:val="00362B92"/>
    <w:rsid w:val="00403894"/>
    <w:rsid w:val="004111D0"/>
    <w:rsid w:val="004324E5"/>
    <w:rsid w:val="004B40AC"/>
    <w:rsid w:val="00573E04"/>
    <w:rsid w:val="005770D2"/>
    <w:rsid w:val="00577624"/>
    <w:rsid w:val="00596BC0"/>
    <w:rsid w:val="005C099D"/>
    <w:rsid w:val="005E78ED"/>
    <w:rsid w:val="00630AFE"/>
    <w:rsid w:val="006625AE"/>
    <w:rsid w:val="00674687"/>
    <w:rsid w:val="006B7A76"/>
    <w:rsid w:val="006E3F14"/>
    <w:rsid w:val="006F02DE"/>
    <w:rsid w:val="006F57BA"/>
    <w:rsid w:val="006F727E"/>
    <w:rsid w:val="007210DA"/>
    <w:rsid w:val="00726651"/>
    <w:rsid w:val="0073061B"/>
    <w:rsid w:val="007631A3"/>
    <w:rsid w:val="0077120B"/>
    <w:rsid w:val="007A62CD"/>
    <w:rsid w:val="007F2C99"/>
    <w:rsid w:val="00825536"/>
    <w:rsid w:val="00867DA4"/>
    <w:rsid w:val="008A0576"/>
    <w:rsid w:val="008B5572"/>
    <w:rsid w:val="008E1C80"/>
    <w:rsid w:val="00914F4B"/>
    <w:rsid w:val="00926A78"/>
    <w:rsid w:val="009515AF"/>
    <w:rsid w:val="00961BDC"/>
    <w:rsid w:val="00966D44"/>
    <w:rsid w:val="0097088F"/>
    <w:rsid w:val="00993476"/>
    <w:rsid w:val="009A165C"/>
    <w:rsid w:val="009B19A1"/>
    <w:rsid w:val="009C06F0"/>
    <w:rsid w:val="009C17BB"/>
    <w:rsid w:val="009C2CB4"/>
    <w:rsid w:val="00A30A7C"/>
    <w:rsid w:val="00A5256D"/>
    <w:rsid w:val="00A67050"/>
    <w:rsid w:val="00AB3988"/>
    <w:rsid w:val="00AC026F"/>
    <w:rsid w:val="00AE2D69"/>
    <w:rsid w:val="00B073A6"/>
    <w:rsid w:val="00B16652"/>
    <w:rsid w:val="00B211F6"/>
    <w:rsid w:val="00B530E8"/>
    <w:rsid w:val="00B5728A"/>
    <w:rsid w:val="00B601A8"/>
    <w:rsid w:val="00B727C6"/>
    <w:rsid w:val="00B748A9"/>
    <w:rsid w:val="00B950C9"/>
    <w:rsid w:val="00BA141B"/>
    <w:rsid w:val="00BA4BB5"/>
    <w:rsid w:val="00BC366D"/>
    <w:rsid w:val="00BD0AE1"/>
    <w:rsid w:val="00BF4776"/>
    <w:rsid w:val="00C40602"/>
    <w:rsid w:val="00C409A9"/>
    <w:rsid w:val="00C76981"/>
    <w:rsid w:val="00C87D1D"/>
    <w:rsid w:val="00CA067F"/>
    <w:rsid w:val="00CA72E4"/>
    <w:rsid w:val="00CB3010"/>
    <w:rsid w:val="00CE1027"/>
    <w:rsid w:val="00D05DFD"/>
    <w:rsid w:val="00D82E3C"/>
    <w:rsid w:val="00DC419A"/>
    <w:rsid w:val="00DF65CD"/>
    <w:rsid w:val="00E159B1"/>
    <w:rsid w:val="00E2143D"/>
    <w:rsid w:val="00E22647"/>
    <w:rsid w:val="00E27864"/>
    <w:rsid w:val="00E438A5"/>
    <w:rsid w:val="00E91234"/>
    <w:rsid w:val="00EA049E"/>
    <w:rsid w:val="00EA0BA4"/>
    <w:rsid w:val="00EC3CD2"/>
    <w:rsid w:val="00ED3763"/>
    <w:rsid w:val="00EF040A"/>
    <w:rsid w:val="00F04DE1"/>
    <w:rsid w:val="00F62FA8"/>
    <w:rsid w:val="00F839E9"/>
    <w:rsid w:val="00F94E99"/>
    <w:rsid w:val="00FB5F0F"/>
    <w:rsid w:val="00FC1F49"/>
    <w:rsid w:val="00FC2276"/>
    <w:rsid w:val="00FC39D9"/>
    <w:rsid w:val="00FC6CB6"/>
    <w:rsid w:val="00FF369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F654A1"/>
  <w15:docId w15:val="{6EC92568-32CF-44A4-9972-3A2D8E6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A78"/>
    <w:pPr>
      <w:ind w:left="720"/>
      <w:contextualSpacing/>
    </w:pPr>
  </w:style>
  <w:style w:type="paragraph" w:styleId="Nincstrkz">
    <w:name w:val="No Spacing"/>
    <w:uiPriority w:val="1"/>
    <w:qFormat/>
    <w:rsid w:val="00F62FA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912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2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2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2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2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23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0791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1A3"/>
  </w:style>
  <w:style w:type="paragraph" w:styleId="llb">
    <w:name w:val="footer"/>
    <w:basedOn w:val="Norml"/>
    <w:link w:val="llbChar"/>
    <w:uiPriority w:val="99"/>
    <w:unhideWhenUsed/>
    <w:rsid w:val="0076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1A3"/>
  </w:style>
  <w:style w:type="table" w:styleId="Rcsostblzat">
    <w:name w:val="Table Grid"/>
    <w:basedOn w:val="Normltblzat"/>
    <w:uiPriority w:val="59"/>
    <w:rsid w:val="000C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VIK Erasmus ajánlás</vt:lpstr>
    </vt:vector>
  </TitlesOfParts>
  <Company>Francia Tagozat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 Erasmus ajánlás</dc:title>
  <dc:creator>Kiss Bálint</dc:creator>
  <cp:keywords>Erasmus;VIK</cp:keywords>
  <cp:lastModifiedBy>Médea Lívia Terczy</cp:lastModifiedBy>
  <cp:revision>4</cp:revision>
  <cp:lastPrinted>2012-01-23T20:20:00Z</cp:lastPrinted>
  <dcterms:created xsi:type="dcterms:W3CDTF">2018-12-05T09:08:00Z</dcterms:created>
  <dcterms:modified xsi:type="dcterms:W3CDTF">2018-12-05T09:11:00Z</dcterms:modified>
</cp:coreProperties>
</file>